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BFBE" w14:textId="77777777" w:rsidR="004B5935" w:rsidRPr="008E2CE0" w:rsidRDefault="00204765" w:rsidP="00B21882">
      <w:pPr>
        <w:rPr>
          <w:rFonts w:ascii="ＭＳ 明朝" w:hAnsi="ＭＳ 明朝"/>
        </w:rPr>
      </w:pPr>
      <w:r w:rsidRPr="008E2CE0">
        <w:rPr>
          <w:rFonts w:ascii="ＭＳ 明朝" w:hAnsi="ＭＳ 明朝" w:hint="eastAsia"/>
        </w:rPr>
        <w:t>別記様式第４</w:t>
      </w:r>
      <w:r w:rsidR="004B5935" w:rsidRPr="008E2CE0">
        <w:rPr>
          <w:rFonts w:ascii="ＭＳ 明朝" w:hAnsi="ＭＳ 明朝" w:hint="eastAsia"/>
        </w:rPr>
        <w:t>号</w:t>
      </w:r>
    </w:p>
    <w:p w14:paraId="116E97E5" w14:textId="77777777" w:rsidR="00B13FED" w:rsidRPr="008E2CE0" w:rsidRDefault="00B13FED" w:rsidP="00E62A21">
      <w:pPr>
        <w:ind w:right="83"/>
        <w:jc w:val="right"/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pacing w:val="827"/>
          <w:kern w:val="0"/>
          <w:sz w:val="24"/>
        </w:rPr>
        <w:t xml:space="preserve">　　　　　</w:t>
      </w:r>
      <w:r w:rsidR="00E62A21" w:rsidRPr="008E2CE0">
        <w:rPr>
          <w:rFonts w:ascii="ＭＳ 明朝" w:hAnsi="ＭＳ 明朝" w:hint="eastAsia"/>
          <w:kern w:val="0"/>
          <w:sz w:val="24"/>
        </w:rPr>
        <w:t>第　　号</w:t>
      </w:r>
    </w:p>
    <w:p w14:paraId="5AC5E4B0" w14:textId="77777777" w:rsidR="004429AC" w:rsidRPr="008E2CE0" w:rsidRDefault="009E2599" w:rsidP="004429AC">
      <w:pPr>
        <w:jc w:val="right"/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>令和</w:t>
      </w:r>
      <w:r w:rsidR="00B13FED" w:rsidRPr="008E2CE0">
        <w:rPr>
          <w:rFonts w:ascii="ＭＳ 明朝" w:hAnsi="ＭＳ 明朝" w:hint="eastAsia"/>
          <w:sz w:val="24"/>
        </w:rPr>
        <w:t xml:space="preserve">　年　月　</w:t>
      </w:r>
      <w:r w:rsidR="004429AC" w:rsidRPr="008E2CE0">
        <w:rPr>
          <w:rFonts w:ascii="ＭＳ 明朝" w:hAnsi="ＭＳ 明朝" w:hint="eastAsia"/>
          <w:sz w:val="24"/>
        </w:rPr>
        <w:t>日</w:t>
      </w:r>
    </w:p>
    <w:p w14:paraId="74E30C20" w14:textId="77777777" w:rsidR="004429AC" w:rsidRPr="008E2CE0" w:rsidRDefault="004429AC" w:rsidP="004429AC">
      <w:pPr>
        <w:rPr>
          <w:rFonts w:ascii="ＭＳ 明朝" w:hAnsi="ＭＳ 明朝"/>
          <w:sz w:val="24"/>
        </w:rPr>
      </w:pPr>
    </w:p>
    <w:p w14:paraId="45551FCF" w14:textId="77777777" w:rsidR="004429AC" w:rsidRPr="008E2CE0" w:rsidRDefault="004429AC" w:rsidP="004429AC">
      <w:pPr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>広　島　県　知　事　様</w:t>
      </w:r>
    </w:p>
    <w:p w14:paraId="6DB22F86" w14:textId="77777777" w:rsidR="004429AC" w:rsidRPr="008E2CE0" w:rsidRDefault="004429AC" w:rsidP="004429AC">
      <w:pPr>
        <w:rPr>
          <w:rFonts w:ascii="ＭＳ 明朝" w:hAnsi="ＭＳ 明朝"/>
          <w:sz w:val="24"/>
        </w:rPr>
      </w:pPr>
    </w:p>
    <w:p w14:paraId="67D61406" w14:textId="77777777" w:rsidR="004429AC" w:rsidRPr="008E2CE0" w:rsidRDefault="004429AC" w:rsidP="004429AC">
      <w:pPr>
        <w:rPr>
          <w:rFonts w:ascii="ＭＳ 明朝" w:hAnsi="ＭＳ 明朝"/>
          <w:sz w:val="24"/>
        </w:rPr>
      </w:pPr>
    </w:p>
    <w:p w14:paraId="1ACB1D32" w14:textId="77777777" w:rsidR="004429AC" w:rsidRPr="008E2CE0" w:rsidRDefault="00B13FED" w:rsidP="004429AC">
      <w:pPr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4429AC" w:rsidRPr="008E2CE0">
        <w:rPr>
          <w:rFonts w:ascii="ＭＳ 明朝" w:hAnsi="ＭＳ 明朝" w:hint="eastAsia"/>
          <w:sz w:val="24"/>
        </w:rPr>
        <w:t>所在地</w:t>
      </w:r>
    </w:p>
    <w:p w14:paraId="7D2BDA08" w14:textId="77777777" w:rsidR="004429AC" w:rsidRPr="008E2CE0" w:rsidRDefault="004429AC" w:rsidP="004429AC">
      <w:pPr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 xml:space="preserve">　　　　　　　　　　　　　　　　　　　　　　名称</w:t>
      </w:r>
    </w:p>
    <w:p w14:paraId="16586111" w14:textId="77777777" w:rsidR="004429AC" w:rsidRPr="008E2CE0" w:rsidRDefault="00E62A21" w:rsidP="004429AC">
      <w:pPr>
        <w:ind w:firstLineChars="2182" w:firstLine="5237"/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>代</w:t>
      </w:r>
      <w:r w:rsidR="004429AC" w:rsidRPr="008E2CE0">
        <w:rPr>
          <w:rFonts w:ascii="ＭＳ 明朝" w:hAnsi="ＭＳ 明朝" w:hint="eastAsia"/>
          <w:sz w:val="24"/>
        </w:rPr>
        <w:t xml:space="preserve">表者　</w:t>
      </w:r>
      <w:r w:rsidR="00B13FED" w:rsidRPr="008E2CE0">
        <w:rPr>
          <w:rFonts w:ascii="ＭＳ 明朝" w:hAnsi="ＭＳ 明朝" w:hint="eastAsia"/>
          <w:sz w:val="24"/>
        </w:rPr>
        <w:t xml:space="preserve">　</w:t>
      </w:r>
      <w:r w:rsidR="004429AC" w:rsidRPr="008E2CE0">
        <w:rPr>
          <w:rFonts w:ascii="ＭＳ 明朝" w:hAnsi="ＭＳ 明朝" w:hint="eastAsia"/>
          <w:sz w:val="24"/>
        </w:rPr>
        <w:t xml:space="preserve">　</w:t>
      </w:r>
      <w:r w:rsidRPr="008E2CE0">
        <w:rPr>
          <w:rFonts w:ascii="ＭＳ 明朝" w:hAnsi="ＭＳ 明朝" w:hint="eastAsia"/>
          <w:sz w:val="24"/>
        </w:rPr>
        <w:t xml:space="preserve">　　　　　　　</w:t>
      </w:r>
      <w:r w:rsidR="00251716">
        <w:rPr>
          <w:rFonts w:ascii="ＭＳ 明朝" w:hAnsi="ＭＳ 明朝" w:hint="eastAsia"/>
          <w:sz w:val="24"/>
        </w:rPr>
        <w:t xml:space="preserve">　</w:t>
      </w:r>
    </w:p>
    <w:p w14:paraId="57907BE7" w14:textId="77777777" w:rsidR="004429AC" w:rsidRPr="008E2CE0" w:rsidRDefault="004429AC" w:rsidP="004429AC">
      <w:pPr>
        <w:rPr>
          <w:rFonts w:ascii="ＭＳ 明朝" w:hAnsi="ＭＳ 明朝"/>
          <w:sz w:val="24"/>
        </w:rPr>
      </w:pPr>
    </w:p>
    <w:p w14:paraId="5CEE25A2" w14:textId="77777777" w:rsidR="004429AC" w:rsidRPr="008E2CE0" w:rsidRDefault="004429AC" w:rsidP="004429AC">
      <w:pPr>
        <w:rPr>
          <w:rFonts w:ascii="ＭＳ 明朝" w:hAnsi="ＭＳ 明朝"/>
          <w:sz w:val="24"/>
        </w:rPr>
      </w:pPr>
    </w:p>
    <w:p w14:paraId="37269417" w14:textId="77777777" w:rsidR="004429AC" w:rsidRPr="008E2CE0" w:rsidRDefault="009E2599" w:rsidP="004429AC">
      <w:pPr>
        <w:jc w:val="center"/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>令和</w:t>
      </w:r>
      <w:r w:rsidR="004429AC" w:rsidRPr="008E2CE0">
        <w:rPr>
          <w:rFonts w:ascii="ＭＳ 明朝" w:hAnsi="ＭＳ 明朝" w:hint="eastAsia"/>
          <w:sz w:val="24"/>
        </w:rPr>
        <w:t xml:space="preserve">　　年度消費税仕入</w:t>
      </w:r>
      <w:r w:rsidR="00430EAC" w:rsidRPr="008E2CE0">
        <w:rPr>
          <w:rFonts w:ascii="ＭＳ 明朝" w:hAnsi="ＭＳ 明朝" w:hint="eastAsia"/>
          <w:sz w:val="24"/>
        </w:rPr>
        <w:t>控除税</w:t>
      </w:r>
      <w:r w:rsidR="004429AC" w:rsidRPr="008E2CE0">
        <w:rPr>
          <w:rFonts w:ascii="ＭＳ 明朝" w:hAnsi="ＭＳ 明朝" w:hint="eastAsia"/>
          <w:sz w:val="24"/>
        </w:rPr>
        <w:t>額報告書</w:t>
      </w:r>
    </w:p>
    <w:p w14:paraId="5E0C00D5" w14:textId="77777777" w:rsidR="004429AC" w:rsidRPr="008E2CE0" w:rsidRDefault="004429AC" w:rsidP="004429AC">
      <w:pPr>
        <w:rPr>
          <w:rFonts w:ascii="ＭＳ 明朝" w:hAnsi="ＭＳ 明朝"/>
          <w:sz w:val="24"/>
        </w:rPr>
      </w:pPr>
    </w:p>
    <w:p w14:paraId="0D88DA5A" w14:textId="77777777" w:rsidR="004429AC" w:rsidRPr="008E2CE0" w:rsidRDefault="004429AC" w:rsidP="004429AC">
      <w:pPr>
        <w:rPr>
          <w:rFonts w:ascii="ＭＳ 明朝" w:hAnsi="ＭＳ 明朝"/>
          <w:sz w:val="24"/>
        </w:rPr>
      </w:pPr>
    </w:p>
    <w:p w14:paraId="562D628B" w14:textId="77777777" w:rsidR="004429AC" w:rsidRPr="008E2CE0" w:rsidRDefault="00BE1EC8" w:rsidP="004429AC">
      <w:pPr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 xml:space="preserve">　</w:t>
      </w:r>
      <w:r w:rsidR="009E2599" w:rsidRPr="008E2CE0">
        <w:rPr>
          <w:rFonts w:ascii="ＭＳ 明朝" w:hAnsi="ＭＳ 明朝" w:hint="eastAsia"/>
          <w:sz w:val="24"/>
        </w:rPr>
        <w:t>令和</w:t>
      </w:r>
      <w:r w:rsidR="0049628F">
        <w:rPr>
          <w:rFonts w:ascii="ＭＳ 明朝" w:hAnsi="ＭＳ 明朝" w:hint="eastAsia"/>
          <w:sz w:val="24"/>
        </w:rPr>
        <w:t xml:space="preserve">　　年　　月　　日付け</w:t>
      </w:r>
      <w:r w:rsidR="00984115">
        <w:rPr>
          <w:rFonts w:ascii="ＭＳ 明朝" w:hAnsi="ＭＳ 明朝" w:hint="eastAsia"/>
          <w:sz w:val="24"/>
        </w:rPr>
        <w:t xml:space="preserve">　　</w:t>
      </w:r>
      <w:r w:rsidRPr="008E2CE0">
        <w:rPr>
          <w:rFonts w:ascii="ＭＳ 明朝" w:hAnsi="ＭＳ 明朝" w:hint="eastAsia"/>
          <w:sz w:val="24"/>
        </w:rPr>
        <w:t>第　　号で交付決定を</w:t>
      </w:r>
      <w:r w:rsidR="004429AC" w:rsidRPr="008E2CE0">
        <w:rPr>
          <w:rFonts w:ascii="ＭＳ 明朝" w:hAnsi="ＭＳ 明朝" w:hint="eastAsia"/>
          <w:sz w:val="24"/>
        </w:rPr>
        <w:t>受けた</w:t>
      </w:r>
      <w:r w:rsidR="00E62A21" w:rsidRPr="008E2CE0">
        <w:rPr>
          <w:rFonts w:ascii="ＭＳ 明朝" w:hAnsi="ＭＳ 明朝" w:hint="eastAsia"/>
          <w:sz w:val="24"/>
        </w:rPr>
        <w:t>女性医師等</w:t>
      </w:r>
      <w:r w:rsidR="00B13FED" w:rsidRPr="008E2CE0">
        <w:rPr>
          <w:rFonts w:ascii="ＭＳ 明朝" w:hAnsi="ＭＳ 明朝" w:hint="eastAsia"/>
          <w:sz w:val="24"/>
        </w:rPr>
        <w:t>就労環境整備</w:t>
      </w:r>
      <w:r w:rsidR="005811EA" w:rsidRPr="008E2CE0">
        <w:rPr>
          <w:rFonts w:ascii="ＭＳ 明朝" w:hAnsi="ＭＳ 明朝" w:hint="eastAsia"/>
          <w:sz w:val="24"/>
        </w:rPr>
        <w:t>事業</w:t>
      </w:r>
      <w:r w:rsidR="00B13FED" w:rsidRPr="008E2CE0">
        <w:rPr>
          <w:rFonts w:ascii="ＭＳ 明朝" w:hAnsi="ＭＳ 明朝" w:hint="eastAsia"/>
          <w:sz w:val="24"/>
        </w:rPr>
        <w:t>補助金について</w:t>
      </w:r>
      <w:r w:rsidR="001C0B32">
        <w:rPr>
          <w:rFonts w:ascii="ＭＳ 明朝" w:hAnsi="ＭＳ 明朝" w:hint="eastAsia"/>
          <w:sz w:val="24"/>
        </w:rPr>
        <w:t>、</w:t>
      </w:r>
      <w:r w:rsidR="00B13FED" w:rsidRPr="008E2CE0">
        <w:rPr>
          <w:rFonts w:ascii="ＭＳ 明朝" w:hAnsi="ＭＳ 明朝" w:hint="eastAsia"/>
          <w:sz w:val="24"/>
        </w:rPr>
        <w:t>女性医師等就労環境整備</w:t>
      </w:r>
      <w:r w:rsidR="005811EA" w:rsidRPr="008E2CE0">
        <w:rPr>
          <w:rFonts w:ascii="ＭＳ 明朝" w:hAnsi="ＭＳ 明朝" w:hint="eastAsia"/>
          <w:sz w:val="24"/>
        </w:rPr>
        <w:t>事業</w:t>
      </w:r>
      <w:r w:rsidR="00430EAC" w:rsidRPr="008E2CE0">
        <w:rPr>
          <w:rFonts w:ascii="ＭＳ 明朝" w:hAnsi="ＭＳ 明朝" w:hint="eastAsia"/>
          <w:sz w:val="24"/>
        </w:rPr>
        <w:t>補助金交付要綱第５条の規定に基づき</w:t>
      </w:r>
      <w:r w:rsidR="001C0B32">
        <w:rPr>
          <w:rFonts w:ascii="ＭＳ 明朝" w:hAnsi="ＭＳ 明朝" w:hint="eastAsia"/>
          <w:sz w:val="24"/>
        </w:rPr>
        <w:t>、</w:t>
      </w:r>
      <w:r w:rsidR="00430EAC" w:rsidRPr="008E2CE0">
        <w:rPr>
          <w:rFonts w:ascii="ＭＳ 明朝" w:hAnsi="ＭＳ 明朝" w:hint="eastAsia"/>
          <w:sz w:val="24"/>
        </w:rPr>
        <w:t>次のとおり報告します。</w:t>
      </w:r>
    </w:p>
    <w:p w14:paraId="262A6303" w14:textId="77777777" w:rsidR="004429AC" w:rsidRPr="008E2CE0" w:rsidRDefault="004429AC" w:rsidP="004429AC">
      <w:pPr>
        <w:rPr>
          <w:rFonts w:ascii="ＭＳ 明朝" w:hAnsi="ＭＳ 明朝"/>
          <w:sz w:val="24"/>
        </w:rPr>
      </w:pPr>
    </w:p>
    <w:p w14:paraId="43252EE0" w14:textId="77777777" w:rsidR="004429AC" w:rsidRPr="008E2CE0" w:rsidRDefault="00430EAC" w:rsidP="004429AC">
      <w:pPr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>１</w:t>
      </w:r>
      <w:r w:rsidR="004429AC" w:rsidRPr="008E2CE0">
        <w:rPr>
          <w:rFonts w:ascii="ＭＳ 明朝" w:hAnsi="ＭＳ 明朝" w:hint="eastAsia"/>
          <w:sz w:val="24"/>
        </w:rPr>
        <w:t xml:space="preserve">　事業の種類</w:t>
      </w:r>
      <w:r w:rsidR="00F73801">
        <w:rPr>
          <w:rFonts w:ascii="ＭＳ 明朝" w:hAnsi="ＭＳ 明朝" w:hint="eastAsia"/>
          <w:sz w:val="24"/>
        </w:rPr>
        <w:t xml:space="preserve">　　　　女性医師等就労環境整備事業</w:t>
      </w:r>
    </w:p>
    <w:p w14:paraId="0484177A" w14:textId="77777777" w:rsidR="004429AC" w:rsidRPr="008E2CE0" w:rsidRDefault="004429AC" w:rsidP="004429AC">
      <w:pPr>
        <w:rPr>
          <w:rFonts w:ascii="ＭＳ 明朝" w:hAnsi="ＭＳ 明朝"/>
          <w:sz w:val="24"/>
        </w:rPr>
      </w:pPr>
    </w:p>
    <w:p w14:paraId="5A855D77" w14:textId="77777777" w:rsidR="00430EAC" w:rsidRPr="008E2CE0" w:rsidRDefault="004E27F7" w:rsidP="004429AC">
      <w:pPr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>２　広島県補助金等交付規則</w:t>
      </w:r>
      <w:r w:rsidR="00430EAC" w:rsidRPr="008E2CE0">
        <w:rPr>
          <w:rFonts w:ascii="ＭＳ 明朝" w:hAnsi="ＭＳ 明朝" w:hint="eastAsia"/>
          <w:sz w:val="24"/>
        </w:rPr>
        <w:t>第１３条に基づく額の確定又は事業</w:t>
      </w:r>
      <w:r w:rsidR="00513BE7" w:rsidRPr="008E2CE0">
        <w:rPr>
          <w:rFonts w:ascii="ＭＳ 明朝" w:hAnsi="ＭＳ 明朝" w:hint="eastAsia"/>
          <w:sz w:val="24"/>
        </w:rPr>
        <w:t>実績</w:t>
      </w:r>
      <w:r w:rsidR="00430EAC" w:rsidRPr="008E2CE0">
        <w:rPr>
          <w:rFonts w:ascii="ＭＳ 明朝" w:hAnsi="ＭＳ 明朝" w:hint="eastAsia"/>
          <w:sz w:val="24"/>
        </w:rPr>
        <w:t>報告書</w:t>
      </w:r>
    </w:p>
    <w:p w14:paraId="495F7645" w14:textId="77777777" w:rsidR="00513BE7" w:rsidRPr="008E2CE0" w:rsidRDefault="00513BE7" w:rsidP="004429AC">
      <w:pPr>
        <w:rPr>
          <w:rFonts w:ascii="ＭＳ 明朝" w:hAnsi="ＭＳ 明朝"/>
          <w:sz w:val="24"/>
        </w:rPr>
      </w:pPr>
    </w:p>
    <w:p w14:paraId="6E491F50" w14:textId="77777777" w:rsidR="00513BE7" w:rsidRPr="008E2CE0" w:rsidRDefault="00513BE7" w:rsidP="004429AC">
      <w:pPr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 xml:space="preserve">　　　　　　　　　　　　　　金　　　　　　　　　　円</w:t>
      </w:r>
    </w:p>
    <w:p w14:paraId="06432FA2" w14:textId="77777777" w:rsidR="00513BE7" w:rsidRPr="008E2CE0" w:rsidRDefault="00513BE7" w:rsidP="004429AC">
      <w:pPr>
        <w:rPr>
          <w:rFonts w:ascii="ＭＳ 明朝" w:hAnsi="ＭＳ 明朝"/>
          <w:sz w:val="24"/>
        </w:rPr>
      </w:pPr>
    </w:p>
    <w:p w14:paraId="5A871F29" w14:textId="77777777" w:rsidR="00513BE7" w:rsidRPr="008E2CE0" w:rsidRDefault="00513BE7" w:rsidP="004429AC">
      <w:pPr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>３　消費税の申告により確定した消費税仕入控除税額（</w:t>
      </w:r>
      <w:r w:rsidR="00526EA9" w:rsidRPr="008E2CE0">
        <w:rPr>
          <w:rFonts w:ascii="ＭＳ 明朝" w:hAnsi="ＭＳ 明朝" w:hint="eastAsia"/>
          <w:sz w:val="24"/>
        </w:rPr>
        <w:t>補助金返還相当額</w:t>
      </w:r>
      <w:r w:rsidRPr="008E2CE0">
        <w:rPr>
          <w:rFonts w:ascii="ＭＳ 明朝" w:hAnsi="ＭＳ 明朝" w:hint="eastAsia"/>
          <w:sz w:val="24"/>
        </w:rPr>
        <w:t>）</w:t>
      </w:r>
    </w:p>
    <w:p w14:paraId="0CC34269" w14:textId="77777777" w:rsidR="00526EA9" w:rsidRPr="008E2CE0" w:rsidRDefault="00526EA9" w:rsidP="00526EA9">
      <w:pPr>
        <w:rPr>
          <w:rFonts w:ascii="ＭＳ 明朝" w:hAnsi="ＭＳ 明朝"/>
          <w:sz w:val="24"/>
        </w:rPr>
      </w:pPr>
    </w:p>
    <w:p w14:paraId="39D779CE" w14:textId="77777777" w:rsidR="00526EA9" w:rsidRPr="008E2CE0" w:rsidRDefault="00526EA9" w:rsidP="00526EA9">
      <w:pPr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 xml:space="preserve">　　　　　　　　　　　　　　金　　　　　　　　　　円</w:t>
      </w:r>
    </w:p>
    <w:p w14:paraId="1A68AE80" w14:textId="77777777" w:rsidR="00513BE7" w:rsidRPr="008E2CE0" w:rsidRDefault="00513BE7" w:rsidP="004429AC">
      <w:pPr>
        <w:rPr>
          <w:rFonts w:ascii="ＭＳ 明朝" w:hAnsi="ＭＳ 明朝"/>
          <w:sz w:val="24"/>
        </w:rPr>
      </w:pPr>
    </w:p>
    <w:p w14:paraId="3CFB3619" w14:textId="77777777" w:rsidR="004429AC" w:rsidRPr="008E2CE0" w:rsidRDefault="00526EA9" w:rsidP="004429AC">
      <w:pPr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>４</w:t>
      </w:r>
      <w:r w:rsidR="004429AC" w:rsidRPr="008E2CE0">
        <w:rPr>
          <w:rFonts w:ascii="ＭＳ 明朝" w:hAnsi="ＭＳ 明朝" w:hint="eastAsia"/>
          <w:sz w:val="24"/>
        </w:rPr>
        <w:t xml:space="preserve">　添付書類</w:t>
      </w:r>
    </w:p>
    <w:p w14:paraId="0C572F82" w14:textId="77777777" w:rsidR="004429AC" w:rsidRPr="008E2CE0" w:rsidRDefault="004429AC" w:rsidP="004429AC">
      <w:pPr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>（１）</w:t>
      </w:r>
      <w:r w:rsidR="001A5019" w:rsidRPr="008E2CE0">
        <w:rPr>
          <w:rFonts w:ascii="ＭＳ 明朝" w:hAnsi="ＭＳ 明朝" w:hint="eastAsia"/>
          <w:sz w:val="24"/>
        </w:rPr>
        <w:t>３</w:t>
      </w:r>
      <w:r w:rsidR="00526EA9" w:rsidRPr="008E2CE0">
        <w:rPr>
          <w:rFonts w:ascii="ＭＳ 明朝" w:hAnsi="ＭＳ 明朝" w:hint="eastAsia"/>
          <w:sz w:val="24"/>
        </w:rPr>
        <w:t>の金額の積算の内訳を記載した書類</w:t>
      </w:r>
    </w:p>
    <w:p w14:paraId="07C63A37" w14:textId="77777777" w:rsidR="0033428C" w:rsidRPr="008E2CE0" w:rsidRDefault="004429AC" w:rsidP="00B21882">
      <w:pPr>
        <w:rPr>
          <w:rFonts w:ascii="ＭＳ 明朝" w:hAnsi="ＭＳ 明朝"/>
          <w:sz w:val="24"/>
        </w:rPr>
      </w:pPr>
      <w:r w:rsidRPr="008E2CE0">
        <w:rPr>
          <w:rFonts w:ascii="ＭＳ 明朝" w:hAnsi="ＭＳ 明朝" w:hint="eastAsia"/>
          <w:sz w:val="24"/>
        </w:rPr>
        <w:t>（２）その他参考となる資料</w:t>
      </w:r>
    </w:p>
    <w:p w14:paraId="5AB3F4FE" w14:textId="77777777" w:rsidR="004B5935" w:rsidRPr="008E2CE0" w:rsidRDefault="004B5935" w:rsidP="00D4114B">
      <w:pPr>
        <w:tabs>
          <w:tab w:val="left" w:pos="3178"/>
        </w:tabs>
        <w:outlineLvl w:val="0"/>
        <w:rPr>
          <w:rFonts w:ascii="ＭＳ 明朝" w:hAnsi="ＭＳ 明朝"/>
        </w:rPr>
      </w:pPr>
    </w:p>
    <w:sectPr w:rsidR="004B5935" w:rsidRPr="008E2CE0" w:rsidSect="00113FE9">
      <w:footerReference w:type="even" r:id="rId7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90DD" w14:textId="77777777" w:rsidR="00F86141" w:rsidRDefault="00F86141">
      <w:r>
        <w:separator/>
      </w:r>
    </w:p>
  </w:endnote>
  <w:endnote w:type="continuationSeparator" w:id="0">
    <w:p w14:paraId="5CCF8104" w14:textId="77777777" w:rsidR="00F86141" w:rsidRDefault="00F8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C5E3" w14:textId="77777777" w:rsidR="007A2846" w:rsidRDefault="007A2846" w:rsidP="00FF7E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499608B" w14:textId="77777777" w:rsidR="007A2846" w:rsidRDefault="007A28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CFD7" w14:textId="77777777" w:rsidR="00F86141" w:rsidRDefault="00F86141">
      <w:r>
        <w:separator/>
      </w:r>
    </w:p>
  </w:footnote>
  <w:footnote w:type="continuationSeparator" w:id="0">
    <w:p w14:paraId="3C8CD600" w14:textId="77777777" w:rsidR="00F86141" w:rsidRDefault="00F8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18C"/>
    <w:multiLevelType w:val="hybridMultilevel"/>
    <w:tmpl w:val="D158D32E"/>
    <w:lvl w:ilvl="0" w:tplc="E32CCD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8CC1CB3"/>
    <w:multiLevelType w:val="hybridMultilevel"/>
    <w:tmpl w:val="2CB6B296"/>
    <w:lvl w:ilvl="0" w:tplc="EC423CEA">
      <w:numFmt w:val="bullet"/>
      <w:lvlText w:val="※"/>
      <w:lvlJc w:val="left"/>
      <w:pPr>
        <w:tabs>
          <w:tab w:val="num" w:pos="833"/>
        </w:tabs>
        <w:ind w:left="833" w:hanging="407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36FBA"/>
    <w:multiLevelType w:val="hybridMultilevel"/>
    <w:tmpl w:val="554E29D4"/>
    <w:lvl w:ilvl="0" w:tplc="E32CCD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3F7E0635"/>
    <w:multiLevelType w:val="hybridMultilevel"/>
    <w:tmpl w:val="F5428AF8"/>
    <w:lvl w:ilvl="0" w:tplc="1472D3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0CE698A"/>
    <w:multiLevelType w:val="hybridMultilevel"/>
    <w:tmpl w:val="104A6732"/>
    <w:lvl w:ilvl="0" w:tplc="4BA68DA2">
      <w:numFmt w:val="bullet"/>
      <w:lvlText w:val="※"/>
      <w:lvlJc w:val="left"/>
      <w:pPr>
        <w:tabs>
          <w:tab w:val="num" w:pos="58"/>
        </w:tabs>
        <w:ind w:left="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8"/>
        </w:tabs>
        <w:ind w:left="5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</w:abstractNum>
  <w:abstractNum w:abstractNumId="5" w15:restartNumberingAfterBreak="0">
    <w:nsid w:val="41B91FC4"/>
    <w:multiLevelType w:val="hybridMultilevel"/>
    <w:tmpl w:val="C3D67308"/>
    <w:lvl w:ilvl="0" w:tplc="8B7C843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47AA0B6F"/>
    <w:multiLevelType w:val="hybridMultilevel"/>
    <w:tmpl w:val="636EDA34"/>
    <w:lvl w:ilvl="0" w:tplc="2D0EB6EE">
      <w:start w:val="6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7" w15:restartNumberingAfterBreak="0">
    <w:nsid w:val="47F00523"/>
    <w:multiLevelType w:val="hybridMultilevel"/>
    <w:tmpl w:val="E2A698EE"/>
    <w:lvl w:ilvl="0" w:tplc="9C2CE8F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FEA2228"/>
    <w:multiLevelType w:val="hybridMultilevel"/>
    <w:tmpl w:val="C00E5DF2"/>
    <w:lvl w:ilvl="0" w:tplc="CF1AC324">
      <w:start w:val="4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9" w15:restartNumberingAfterBreak="0">
    <w:nsid w:val="760A2B6C"/>
    <w:multiLevelType w:val="hybridMultilevel"/>
    <w:tmpl w:val="BCB03680"/>
    <w:lvl w:ilvl="0" w:tplc="ECD2D942">
      <w:start w:val="2"/>
      <w:numFmt w:val="decimalEnclosedCircle"/>
      <w:lvlText w:val="%1"/>
      <w:lvlJc w:val="left"/>
      <w:pPr>
        <w:tabs>
          <w:tab w:val="num" w:pos="705"/>
        </w:tabs>
        <w:ind w:left="705" w:hanging="422"/>
      </w:pPr>
      <w:rPr>
        <w:rFonts w:cs="Times New Roman" w:hint="default"/>
      </w:rPr>
    </w:lvl>
    <w:lvl w:ilvl="1" w:tplc="3B94F6FA">
      <w:start w:val="1"/>
      <w:numFmt w:val="aiueo"/>
      <w:lvlText w:val="（%2）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  <w:rPr>
        <w:rFonts w:cs="Times New Roman"/>
      </w:rPr>
    </w:lvl>
  </w:abstractNum>
  <w:abstractNum w:abstractNumId="10" w15:restartNumberingAfterBreak="0">
    <w:nsid w:val="781D32C5"/>
    <w:multiLevelType w:val="hybridMultilevel"/>
    <w:tmpl w:val="DF7E806C"/>
    <w:lvl w:ilvl="0" w:tplc="A4E20F22">
      <w:start w:val="2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11" w15:restartNumberingAfterBreak="0">
    <w:nsid w:val="7AC2483A"/>
    <w:multiLevelType w:val="hybridMultilevel"/>
    <w:tmpl w:val="303A852C"/>
    <w:lvl w:ilvl="0" w:tplc="22C2BB8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FFB0F77"/>
    <w:multiLevelType w:val="hybridMultilevel"/>
    <w:tmpl w:val="B50E5BC6"/>
    <w:lvl w:ilvl="0" w:tplc="76181CBC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2382867">
    <w:abstractNumId w:val="10"/>
  </w:num>
  <w:num w:numId="2" w16cid:durableId="606816344">
    <w:abstractNumId w:val="8"/>
  </w:num>
  <w:num w:numId="3" w16cid:durableId="439840769">
    <w:abstractNumId w:val="6"/>
  </w:num>
  <w:num w:numId="4" w16cid:durableId="1314987372">
    <w:abstractNumId w:val="2"/>
  </w:num>
  <w:num w:numId="5" w16cid:durableId="1011378445">
    <w:abstractNumId w:val="0"/>
  </w:num>
  <w:num w:numId="6" w16cid:durableId="650907719">
    <w:abstractNumId w:val="9"/>
  </w:num>
  <w:num w:numId="7" w16cid:durableId="556941737">
    <w:abstractNumId w:val="5"/>
  </w:num>
  <w:num w:numId="8" w16cid:durableId="716010694">
    <w:abstractNumId w:val="4"/>
  </w:num>
  <w:num w:numId="9" w16cid:durableId="1705206860">
    <w:abstractNumId w:val="11"/>
  </w:num>
  <w:num w:numId="10" w16cid:durableId="1080327693">
    <w:abstractNumId w:val="7"/>
  </w:num>
  <w:num w:numId="11" w16cid:durableId="10242905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7016802">
    <w:abstractNumId w:val="3"/>
  </w:num>
  <w:num w:numId="13" w16cid:durableId="17255220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2B"/>
    <w:rsid w:val="000029C4"/>
    <w:rsid w:val="000042CC"/>
    <w:rsid w:val="000045AF"/>
    <w:rsid w:val="00013464"/>
    <w:rsid w:val="00047CF6"/>
    <w:rsid w:val="000611CE"/>
    <w:rsid w:val="000655C0"/>
    <w:rsid w:val="00066C8C"/>
    <w:rsid w:val="00071282"/>
    <w:rsid w:val="00071CCE"/>
    <w:rsid w:val="00080753"/>
    <w:rsid w:val="00082D72"/>
    <w:rsid w:val="000855EE"/>
    <w:rsid w:val="000A377E"/>
    <w:rsid w:val="000A6387"/>
    <w:rsid w:val="000B113F"/>
    <w:rsid w:val="000C525D"/>
    <w:rsid w:val="000C5788"/>
    <w:rsid w:val="000E259A"/>
    <w:rsid w:val="000E573C"/>
    <w:rsid w:val="000E7804"/>
    <w:rsid w:val="000F2C9B"/>
    <w:rsid w:val="000F487C"/>
    <w:rsid w:val="00104635"/>
    <w:rsid w:val="00110D8F"/>
    <w:rsid w:val="00113FE9"/>
    <w:rsid w:val="00115803"/>
    <w:rsid w:val="00116D4A"/>
    <w:rsid w:val="001219C0"/>
    <w:rsid w:val="00122284"/>
    <w:rsid w:val="00126309"/>
    <w:rsid w:val="001308D0"/>
    <w:rsid w:val="00132E32"/>
    <w:rsid w:val="00141122"/>
    <w:rsid w:val="00156A58"/>
    <w:rsid w:val="00160CEB"/>
    <w:rsid w:val="001657AD"/>
    <w:rsid w:val="001675FD"/>
    <w:rsid w:val="00173932"/>
    <w:rsid w:val="001746B7"/>
    <w:rsid w:val="00182CC7"/>
    <w:rsid w:val="001832C3"/>
    <w:rsid w:val="001847B8"/>
    <w:rsid w:val="001963CA"/>
    <w:rsid w:val="0019776F"/>
    <w:rsid w:val="001A12D0"/>
    <w:rsid w:val="001A182B"/>
    <w:rsid w:val="001A235D"/>
    <w:rsid w:val="001A3988"/>
    <w:rsid w:val="001A475D"/>
    <w:rsid w:val="001A5019"/>
    <w:rsid w:val="001A56AE"/>
    <w:rsid w:val="001A7D34"/>
    <w:rsid w:val="001B4E19"/>
    <w:rsid w:val="001B6F1F"/>
    <w:rsid w:val="001C01EE"/>
    <w:rsid w:val="001C0B32"/>
    <w:rsid w:val="001C7F99"/>
    <w:rsid w:val="001D6A2F"/>
    <w:rsid w:val="001E0F08"/>
    <w:rsid w:val="001E3B93"/>
    <w:rsid w:val="001E6E70"/>
    <w:rsid w:val="001F0194"/>
    <w:rsid w:val="001F0BA9"/>
    <w:rsid w:val="001F10AF"/>
    <w:rsid w:val="001F246A"/>
    <w:rsid w:val="0020171A"/>
    <w:rsid w:val="00204765"/>
    <w:rsid w:val="002229E1"/>
    <w:rsid w:val="00223120"/>
    <w:rsid w:val="002412F5"/>
    <w:rsid w:val="002502E7"/>
    <w:rsid w:val="00251716"/>
    <w:rsid w:val="00260C01"/>
    <w:rsid w:val="0026300E"/>
    <w:rsid w:val="00275E09"/>
    <w:rsid w:val="002772C4"/>
    <w:rsid w:val="00277FB6"/>
    <w:rsid w:val="00281537"/>
    <w:rsid w:val="00285C14"/>
    <w:rsid w:val="002861E1"/>
    <w:rsid w:val="0029794C"/>
    <w:rsid w:val="002A1796"/>
    <w:rsid w:val="002A692D"/>
    <w:rsid w:val="002D5B3D"/>
    <w:rsid w:val="00301D7B"/>
    <w:rsid w:val="00304955"/>
    <w:rsid w:val="00327804"/>
    <w:rsid w:val="0033428C"/>
    <w:rsid w:val="003403C1"/>
    <w:rsid w:val="00340B50"/>
    <w:rsid w:val="00343027"/>
    <w:rsid w:val="00347FA9"/>
    <w:rsid w:val="003541B8"/>
    <w:rsid w:val="00394299"/>
    <w:rsid w:val="003959D2"/>
    <w:rsid w:val="00395B36"/>
    <w:rsid w:val="003A2BB7"/>
    <w:rsid w:val="003A47A4"/>
    <w:rsid w:val="003A7B07"/>
    <w:rsid w:val="003B5F2A"/>
    <w:rsid w:val="003B79CB"/>
    <w:rsid w:val="003E16CE"/>
    <w:rsid w:val="003F59A1"/>
    <w:rsid w:val="00403208"/>
    <w:rsid w:val="004045AC"/>
    <w:rsid w:val="004072FA"/>
    <w:rsid w:val="00413538"/>
    <w:rsid w:val="0042778E"/>
    <w:rsid w:val="00430EAC"/>
    <w:rsid w:val="004429AC"/>
    <w:rsid w:val="00442B58"/>
    <w:rsid w:val="00447479"/>
    <w:rsid w:val="00451AAC"/>
    <w:rsid w:val="00462BAC"/>
    <w:rsid w:val="00471F43"/>
    <w:rsid w:val="004774CA"/>
    <w:rsid w:val="004850FF"/>
    <w:rsid w:val="0049628F"/>
    <w:rsid w:val="004A170B"/>
    <w:rsid w:val="004A4402"/>
    <w:rsid w:val="004A456A"/>
    <w:rsid w:val="004A6033"/>
    <w:rsid w:val="004B4361"/>
    <w:rsid w:val="004B5935"/>
    <w:rsid w:val="004B7BAB"/>
    <w:rsid w:val="004C6F18"/>
    <w:rsid w:val="004D207E"/>
    <w:rsid w:val="004D3893"/>
    <w:rsid w:val="004D46F9"/>
    <w:rsid w:val="004D562B"/>
    <w:rsid w:val="004E27F7"/>
    <w:rsid w:val="004E5C62"/>
    <w:rsid w:val="004F0A32"/>
    <w:rsid w:val="004F10EA"/>
    <w:rsid w:val="004F1443"/>
    <w:rsid w:val="005000A1"/>
    <w:rsid w:val="00503DD7"/>
    <w:rsid w:val="00504C9F"/>
    <w:rsid w:val="00505B58"/>
    <w:rsid w:val="005129BF"/>
    <w:rsid w:val="00513BE7"/>
    <w:rsid w:val="00523D6D"/>
    <w:rsid w:val="00524112"/>
    <w:rsid w:val="00525EF0"/>
    <w:rsid w:val="00526EA9"/>
    <w:rsid w:val="00532E32"/>
    <w:rsid w:val="00533587"/>
    <w:rsid w:val="00536115"/>
    <w:rsid w:val="00553F46"/>
    <w:rsid w:val="00560199"/>
    <w:rsid w:val="0056158C"/>
    <w:rsid w:val="00572DAE"/>
    <w:rsid w:val="005734FC"/>
    <w:rsid w:val="0057648B"/>
    <w:rsid w:val="005811EA"/>
    <w:rsid w:val="0059706C"/>
    <w:rsid w:val="00597D48"/>
    <w:rsid w:val="005A5070"/>
    <w:rsid w:val="005A53C8"/>
    <w:rsid w:val="005A57EA"/>
    <w:rsid w:val="005B2E58"/>
    <w:rsid w:val="005B3D0B"/>
    <w:rsid w:val="005B6CC1"/>
    <w:rsid w:val="005C38D2"/>
    <w:rsid w:val="005C5D35"/>
    <w:rsid w:val="005C60EA"/>
    <w:rsid w:val="005D0E0C"/>
    <w:rsid w:val="005D24C0"/>
    <w:rsid w:val="005E00A6"/>
    <w:rsid w:val="005E13BC"/>
    <w:rsid w:val="005E1953"/>
    <w:rsid w:val="005F660C"/>
    <w:rsid w:val="0060102E"/>
    <w:rsid w:val="00604B80"/>
    <w:rsid w:val="006200FD"/>
    <w:rsid w:val="0063270F"/>
    <w:rsid w:val="00634326"/>
    <w:rsid w:val="00654965"/>
    <w:rsid w:val="00656987"/>
    <w:rsid w:val="0068197B"/>
    <w:rsid w:val="00683DFA"/>
    <w:rsid w:val="006859F2"/>
    <w:rsid w:val="0068751F"/>
    <w:rsid w:val="00691B6B"/>
    <w:rsid w:val="00692A1E"/>
    <w:rsid w:val="0069402B"/>
    <w:rsid w:val="006A0E67"/>
    <w:rsid w:val="006A17EE"/>
    <w:rsid w:val="006A18E9"/>
    <w:rsid w:val="006A3459"/>
    <w:rsid w:val="006A60CE"/>
    <w:rsid w:val="006B5464"/>
    <w:rsid w:val="006D0E06"/>
    <w:rsid w:val="006E48C7"/>
    <w:rsid w:val="00707AF5"/>
    <w:rsid w:val="00712E22"/>
    <w:rsid w:val="00716D95"/>
    <w:rsid w:val="00734F5A"/>
    <w:rsid w:val="007606D4"/>
    <w:rsid w:val="007663A8"/>
    <w:rsid w:val="00780891"/>
    <w:rsid w:val="00793789"/>
    <w:rsid w:val="007952BC"/>
    <w:rsid w:val="0079752A"/>
    <w:rsid w:val="007A2846"/>
    <w:rsid w:val="007A509C"/>
    <w:rsid w:val="00801EEF"/>
    <w:rsid w:val="00811CE3"/>
    <w:rsid w:val="0081458D"/>
    <w:rsid w:val="00824E34"/>
    <w:rsid w:val="00824F93"/>
    <w:rsid w:val="008365AA"/>
    <w:rsid w:val="00846C6A"/>
    <w:rsid w:val="0085685E"/>
    <w:rsid w:val="008628CC"/>
    <w:rsid w:val="00874B52"/>
    <w:rsid w:val="00881BFA"/>
    <w:rsid w:val="00893DBB"/>
    <w:rsid w:val="008C3349"/>
    <w:rsid w:val="008D106C"/>
    <w:rsid w:val="008D5582"/>
    <w:rsid w:val="008E2CE0"/>
    <w:rsid w:val="008E3FC8"/>
    <w:rsid w:val="008F3D7E"/>
    <w:rsid w:val="008F54BF"/>
    <w:rsid w:val="008F7AB6"/>
    <w:rsid w:val="00902214"/>
    <w:rsid w:val="009055A2"/>
    <w:rsid w:val="009307B9"/>
    <w:rsid w:val="00930DE7"/>
    <w:rsid w:val="009319E0"/>
    <w:rsid w:val="00931E1C"/>
    <w:rsid w:val="00934FEB"/>
    <w:rsid w:val="00945EA8"/>
    <w:rsid w:val="009540D4"/>
    <w:rsid w:val="00960089"/>
    <w:rsid w:val="00966F1D"/>
    <w:rsid w:val="00984115"/>
    <w:rsid w:val="00990D0B"/>
    <w:rsid w:val="009933F3"/>
    <w:rsid w:val="009A0895"/>
    <w:rsid w:val="009A7A02"/>
    <w:rsid w:val="009B367E"/>
    <w:rsid w:val="009B36F3"/>
    <w:rsid w:val="009B69D7"/>
    <w:rsid w:val="009C0F14"/>
    <w:rsid w:val="009C1292"/>
    <w:rsid w:val="009C1B7A"/>
    <w:rsid w:val="009C6A6D"/>
    <w:rsid w:val="009D1E30"/>
    <w:rsid w:val="009D56D3"/>
    <w:rsid w:val="009D7A92"/>
    <w:rsid w:val="009E06AB"/>
    <w:rsid w:val="009E2599"/>
    <w:rsid w:val="00A2710D"/>
    <w:rsid w:val="00A322E9"/>
    <w:rsid w:val="00A446AE"/>
    <w:rsid w:val="00A5002F"/>
    <w:rsid w:val="00A54AEC"/>
    <w:rsid w:val="00A76B28"/>
    <w:rsid w:val="00A92521"/>
    <w:rsid w:val="00A94869"/>
    <w:rsid w:val="00A95F2E"/>
    <w:rsid w:val="00A9696E"/>
    <w:rsid w:val="00AB0F1C"/>
    <w:rsid w:val="00AB26C5"/>
    <w:rsid w:val="00AD041C"/>
    <w:rsid w:val="00AE3CA0"/>
    <w:rsid w:val="00AF37F6"/>
    <w:rsid w:val="00B07598"/>
    <w:rsid w:val="00B10960"/>
    <w:rsid w:val="00B10BA0"/>
    <w:rsid w:val="00B110B4"/>
    <w:rsid w:val="00B13FED"/>
    <w:rsid w:val="00B151AA"/>
    <w:rsid w:val="00B21882"/>
    <w:rsid w:val="00B31BD7"/>
    <w:rsid w:val="00B325B0"/>
    <w:rsid w:val="00B33155"/>
    <w:rsid w:val="00B33FF0"/>
    <w:rsid w:val="00B37FF5"/>
    <w:rsid w:val="00B45F6F"/>
    <w:rsid w:val="00B46AA7"/>
    <w:rsid w:val="00B502BF"/>
    <w:rsid w:val="00B52AB7"/>
    <w:rsid w:val="00B63407"/>
    <w:rsid w:val="00B64223"/>
    <w:rsid w:val="00B738BE"/>
    <w:rsid w:val="00B8189F"/>
    <w:rsid w:val="00B96586"/>
    <w:rsid w:val="00BB0F6E"/>
    <w:rsid w:val="00BB7BC3"/>
    <w:rsid w:val="00BC0AD0"/>
    <w:rsid w:val="00BC7616"/>
    <w:rsid w:val="00BD163A"/>
    <w:rsid w:val="00BE1EC8"/>
    <w:rsid w:val="00BE2D10"/>
    <w:rsid w:val="00C05EBB"/>
    <w:rsid w:val="00C060E1"/>
    <w:rsid w:val="00C11D90"/>
    <w:rsid w:val="00C13F15"/>
    <w:rsid w:val="00C15253"/>
    <w:rsid w:val="00C33D3B"/>
    <w:rsid w:val="00C42431"/>
    <w:rsid w:val="00C46D8F"/>
    <w:rsid w:val="00C679DF"/>
    <w:rsid w:val="00C75250"/>
    <w:rsid w:val="00C766E8"/>
    <w:rsid w:val="00C808B1"/>
    <w:rsid w:val="00C90FAC"/>
    <w:rsid w:val="00C93842"/>
    <w:rsid w:val="00CB34E0"/>
    <w:rsid w:val="00CB6E51"/>
    <w:rsid w:val="00CB77B6"/>
    <w:rsid w:val="00CC3C67"/>
    <w:rsid w:val="00CC4DC8"/>
    <w:rsid w:val="00CC5382"/>
    <w:rsid w:val="00CC7ACA"/>
    <w:rsid w:val="00CD328A"/>
    <w:rsid w:val="00CD600C"/>
    <w:rsid w:val="00CE72AC"/>
    <w:rsid w:val="00CF2091"/>
    <w:rsid w:val="00CF2DA0"/>
    <w:rsid w:val="00D4114B"/>
    <w:rsid w:val="00D53737"/>
    <w:rsid w:val="00D63F96"/>
    <w:rsid w:val="00D6690B"/>
    <w:rsid w:val="00D72F3C"/>
    <w:rsid w:val="00D8122B"/>
    <w:rsid w:val="00D81998"/>
    <w:rsid w:val="00D86147"/>
    <w:rsid w:val="00DB6C14"/>
    <w:rsid w:val="00DC223A"/>
    <w:rsid w:val="00DE2A40"/>
    <w:rsid w:val="00DE497F"/>
    <w:rsid w:val="00DE5DA7"/>
    <w:rsid w:val="00DF19E2"/>
    <w:rsid w:val="00E01A4B"/>
    <w:rsid w:val="00E05B5E"/>
    <w:rsid w:val="00E06029"/>
    <w:rsid w:val="00E12BC3"/>
    <w:rsid w:val="00E16829"/>
    <w:rsid w:val="00E243EE"/>
    <w:rsid w:val="00E531E0"/>
    <w:rsid w:val="00E55F72"/>
    <w:rsid w:val="00E57DD0"/>
    <w:rsid w:val="00E60F7D"/>
    <w:rsid w:val="00E62A21"/>
    <w:rsid w:val="00E66545"/>
    <w:rsid w:val="00E72407"/>
    <w:rsid w:val="00E828D7"/>
    <w:rsid w:val="00E84723"/>
    <w:rsid w:val="00E85A74"/>
    <w:rsid w:val="00E8707D"/>
    <w:rsid w:val="00EA0239"/>
    <w:rsid w:val="00EB04DC"/>
    <w:rsid w:val="00EB0BEB"/>
    <w:rsid w:val="00EC693B"/>
    <w:rsid w:val="00ED402F"/>
    <w:rsid w:val="00ED797A"/>
    <w:rsid w:val="00EE0063"/>
    <w:rsid w:val="00EE12E7"/>
    <w:rsid w:val="00EE36B1"/>
    <w:rsid w:val="00F20FF0"/>
    <w:rsid w:val="00F21B24"/>
    <w:rsid w:val="00F43264"/>
    <w:rsid w:val="00F43ECF"/>
    <w:rsid w:val="00F528E1"/>
    <w:rsid w:val="00F616A1"/>
    <w:rsid w:val="00F67DDD"/>
    <w:rsid w:val="00F70059"/>
    <w:rsid w:val="00F70685"/>
    <w:rsid w:val="00F713DF"/>
    <w:rsid w:val="00F73801"/>
    <w:rsid w:val="00F86141"/>
    <w:rsid w:val="00F90532"/>
    <w:rsid w:val="00F93B2E"/>
    <w:rsid w:val="00FB257A"/>
    <w:rsid w:val="00FC0E8D"/>
    <w:rsid w:val="00FC3C72"/>
    <w:rsid w:val="00FF2437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5AD3B0"/>
  <w15:docId w15:val="{940E7037-3AF7-4193-9B36-2872A6CD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6C6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46C6A"/>
  </w:style>
  <w:style w:type="table" w:styleId="a5">
    <w:name w:val="Table Grid"/>
    <w:basedOn w:val="a1"/>
    <w:rsid w:val="00FC3C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52AB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A7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A7A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A170B"/>
    <w:pPr>
      <w:ind w:leftChars="400" w:left="840"/>
    </w:pPr>
  </w:style>
  <w:style w:type="character" w:styleId="aa">
    <w:name w:val="annotation reference"/>
    <w:basedOn w:val="a0"/>
    <w:semiHidden/>
    <w:unhideWhenUsed/>
    <w:rsid w:val="008F7AB6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8F7AB6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8F7AB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F7AB6"/>
    <w:rPr>
      <w:b/>
      <w:bCs/>
    </w:rPr>
  </w:style>
  <w:style w:type="character" w:customStyle="1" w:styleId="ae">
    <w:name w:val="コメント内容 (文字)"/>
    <w:basedOn w:val="ac"/>
    <w:link w:val="ad"/>
    <w:semiHidden/>
    <w:rsid w:val="008F7A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産科・救急医確保支援補助金交付要綱（案）</vt:lpstr>
      <vt:lpstr>産科・救急医確保支援補助金交付要綱（案）</vt:lpstr>
    </vt:vector>
  </TitlesOfParts>
  <Company>広島県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消費税仕入控除税額報告書</dc:title>
  <dc:creator>広島県</dc:creator>
  <cp:lastModifiedBy>iryou</cp:lastModifiedBy>
  <cp:revision>7</cp:revision>
  <cp:lastPrinted>2015-03-30T05:01:00Z</cp:lastPrinted>
  <dcterms:created xsi:type="dcterms:W3CDTF">2023-06-26T06:19:00Z</dcterms:created>
  <dcterms:modified xsi:type="dcterms:W3CDTF">2024-03-05T00:01:00Z</dcterms:modified>
</cp:coreProperties>
</file>